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1BDC" w14:textId="77777777" w:rsidR="00EA088E" w:rsidRDefault="00EA088E" w:rsidP="00D77688">
      <w:pPr>
        <w:pStyle w:val="Heading1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                                                                   </w:t>
      </w:r>
    </w:p>
    <w:p w14:paraId="189D78E7" w14:textId="77777777" w:rsidR="001A5DBC" w:rsidRPr="00EB323F" w:rsidRDefault="001A5DBC" w:rsidP="00AA053B">
      <w:pPr>
        <w:tabs>
          <w:tab w:val="center" w:pos="5580"/>
          <w:tab w:val="right" w:pos="1107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  <w:r w:rsidRPr="001A5DBC">
        <w:rPr>
          <w:rFonts w:ascii="Times New Roman" w:eastAsia="Times New Roman" w:hAnsi="Times New Roman" w:cs="Times New Roman"/>
          <w:noProof/>
          <w:szCs w:val="24"/>
          <w:lang w:eastAsia="en-CA"/>
        </w:rPr>
        <w:drawing>
          <wp:inline distT="0" distB="0" distL="0" distR="0" wp14:anchorId="4F0200B0" wp14:editId="1AE15055">
            <wp:extent cx="952500" cy="952500"/>
            <wp:effectExtent l="19050" t="0" r="0" b="0"/>
            <wp:docPr id="11" name="Picture 4" descr="https://ssvpottawa.ca/wp-content/uploads/2022/01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vpottawa.ca/wp-content/uploads/2022/01/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053B">
        <w:tab/>
      </w:r>
      <w:hyperlink r:id="rId5" w:history="1">
        <w:r w:rsidRPr="00EB323F">
          <w:rPr>
            <w:rFonts w:ascii="Arial" w:eastAsia="Times New Roman" w:hAnsi="Arial" w:cs="Arial"/>
            <w:b/>
            <w:bCs/>
            <w:iCs/>
            <w:color w:val="2E74B5"/>
            <w:sz w:val="32"/>
            <w:lang w:eastAsia="en-CA"/>
          </w:rPr>
          <w:t>Society of Saint Vincent de Paul of Ottawa</w:t>
        </w:r>
      </w:hyperlink>
      <w:r w:rsidR="00AA053B" w:rsidRPr="00EB323F">
        <w:rPr>
          <w:rFonts w:ascii="Arial" w:eastAsia="Times New Roman" w:hAnsi="Arial" w:cs="Arial"/>
          <w:b/>
          <w:bCs/>
          <w:iCs/>
          <w:color w:val="2E74B5"/>
          <w:sz w:val="32"/>
          <w:lang w:eastAsia="en-CA"/>
        </w:rPr>
        <w:tab/>
      </w:r>
      <w:r w:rsidRPr="00EB323F">
        <w:rPr>
          <w:rFonts w:ascii="Times New Roman" w:eastAsia="Times New Roman" w:hAnsi="Times New Roman" w:cs="Times New Roman"/>
          <w:noProof/>
          <w:szCs w:val="24"/>
          <w:lang w:eastAsia="en-CA"/>
        </w:rPr>
        <w:drawing>
          <wp:inline distT="0" distB="0" distL="0" distR="0" wp14:anchorId="50D39209" wp14:editId="5F965635">
            <wp:extent cx="666750" cy="711200"/>
            <wp:effectExtent l="0" t="0" r="0" b="0"/>
            <wp:docPr id="12" name="Picture 1" descr="logo original SS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riginal SSV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92" cy="72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33EF50" w14:textId="77777777" w:rsidR="001A5DBC" w:rsidRPr="00EB323F" w:rsidRDefault="001A5DBC" w:rsidP="001A5DB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  <w:r w:rsidRPr="00EB323F">
        <w:rPr>
          <w:rFonts w:ascii="Arial" w:eastAsia="Times New Roman" w:hAnsi="Arial" w:cs="Arial"/>
          <w:b/>
          <w:bCs/>
          <w:color w:val="2E74B5"/>
          <w:sz w:val="28"/>
          <w:szCs w:val="28"/>
          <w:lang w:eastAsia="en-CA"/>
        </w:rPr>
        <w:t>and</w:t>
      </w:r>
    </w:p>
    <w:p w14:paraId="1F70BAA6" w14:textId="77777777" w:rsidR="00232443" w:rsidRPr="00EB323F" w:rsidRDefault="001A5DBC" w:rsidP="001A5DBC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iCs/>
          <w:color w:val="2E74B5"/>
          <w:sz w:val="32"/>
          <w:szCs w:val="32"/>
          <w:lang w:eastAsia="en-CA"/>
        </w:rPr>
      </w:pPr>
      <w:r w:rsidRPr="00EB323F">
        <w:rPr>
          <w:rFonts w:ascii="Arial" w:eastAsia="Times New Roman" w:hAnsi="Arial" w:cs="Arial"/>
          <w:b/>
          <w:bCs/>
          <w:iCs/>
          <w:color w:val="2E74B5"/>
          <w:sz w:val="32"/>
          <w:szCs w:val="32"/>
          <w:lang w:eastAsia="en-CA"/>
        </w:rPr>
        <w:t xml:space="preserve">Multifaith Housing Initiative </w:t>
      </w:r>
    </w:p>
    <w:p w14:paraId="42B547CC" w14:textId="77777777" w:rsidR="001A5DBC" w:rsidRPr="00EB323F" w:rsidRDefault="00DC1FDC" w:rsidP="001A5DBC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iCs/>
          <w:color w:val="0070C0"/>
          <w:sz w:val="32"/>
          <w:szCs w:val="32"/>
          <w:lang w:eastAsia="en-CA"/>
        </w:rPr>
      </w:pPr>
      <w:r>
        <w:rPr>
          <w:rFonts w:ascii="Arial" w:eastAsia="Times New Roman" w:hAnsi="Arial" w:cs="Arial"/>
          <w:b/>
          <w:bCs/>
          <w:iCs/>
          <w:color w:val="0070C0"/>
          <w:sz w:val="32"/>
          <w:szCs w:val="32"/>
          <w:lang w:eastAsia="en-CA"/>
        </w:rPr>
        <w:t xml:space="preserve">AFFORDABLE HOUSING </w:t>
      </w:r>
      <w:r w:rsidR="00232443" w:rsidRPr="00EB323F">
        <w:rPr>
          <w:rFonts w:ascii="Arial" w:eastAsia="Times New Roman" w:hAnsi="Arial" w:cs="Arial"/>
          <w:b/>
          <w:bCs/>
          <w:iCs/>
          <w:color w:val="0070C0"/>
          <w:sz w:val="32"/>
          <w:szCs w:val="32"/>
          <w:lang w:eastAsia="en-CA"/>
        </w:rPr>
        <w:t xml:space="preserve">Golf </w:t>
      </w:r>
      <w:r w:rsidR="001A5DBC" w:rsidRPr="00EB323F">
        <w:rPr>
          <w:rFonts w:ascii="Arial" w:eastAsia="Times New Roman" w:hAnsi="Arial" w:cs="Arial"/>
          <w:b/>
          <w:bCs/>
          <w:iCs/>
          <w:color w:val="0070C0"/>
          <w:sz w:val="32"/>
          <w:szCs w:val="32"/>
          <w:lang w:eastAsia="en-CA"/>
        </w:rPr>
        <w:t>Tournament</w:t>
      </w:r>
      <w:r w:rsidR="00AA053B" w:rsidRPr="00EB323F">
        <w:rPr>
          <w:rFonts w:ascii="Arial" w:eastAsia="Times New Roman" w:hAnsi="Arial" w:cs="Arial"/>
          <w:b/>
          <w:bCs/>
          <w:iCs/>
          <w:color w:val="0070C0"/>
          <w:sz w:val="32"/>
          <w:szCs w:val="32"/>
          <w:lang w:eastAsia="en-CA"/>
        </w:rPr>
        <w:t xml:space="preserve"> (Best Ball format)</w:t>
      </w:r>
      <w:r w:rsidR="001A5DBC" w:rsidRPr="00EB323F">
        <w:rPr>
          <w:rFonts w:ascii="Arial" w:eastAsia="Times New Roman" w:hAnsi="Arial" w:cs="Arial"/>
          <w:b/>
          <w:bCs/>
          <w:iCs/>
          <w:color w:val="0070C0"/>
          <w:sz w:val="32"/>
          <w:szCs w:val="32"/>
          <w:lang w:eastAsia="en-CA"/>
        </w:rPr>
        <w:t> </w:t>
      </w:r>
    </w:p>
    <w:p w14:paraId="3F90409D" w14:textId="77777777" w:rsidR="00EB323F" w:rsidRPr="00EB323F" w:rsidRDefault="00EB323F" w:rsidP="001A5DB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  <w:r w:rsidRPr="00EB323F">
        <w:rPr>
          <w:rFonts w:ascii="Arial" w:eastAsia="Times New Roman" w:hAnsi="Arial" w:cs="Arial"/>
          <w:b/>
          <w:bCs/>
          <w:iCs/>
          <w:color w:val="2E74B5"/>
          <w:sz w:val="32"/>
          <w:szCs w:val="32"/>
          <w:lang w:eastAsia="en-CA"/>
        </w:rPr>
        <w:t>at the Pine View Championship Golf Course, Monday, August 28th, 2023</w:t>
      </w:r>
    </w:p>
    <w:p w14:paraId="1C0BA945" w14:textId="77777777" w:rsidR="001A5DBC" w:rsidRPr="001A5DBC" w:rsidRDefault="001A5DBC" w:rsidP="001A5DBC">
      <w:pPr>
        <w:spacing w:before="240" w:beforeAutospacing="0" w:after="240" w:afterAutospacing="0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  <w:r w:rsidRPr="001A5DBC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n-CA"/>
        </w:rPr>
        <w:t>Registration Form</w:t>
      </w:r>
    </w:p>
    <w:p w14:paraId="06697491" w14:textId="77777777" w:rsidR="00D56AF9" w:rsidRPr="001A5DBC" w:rsidRDefault="001A5DBC" w:rsidP="001A5DBC">
      <w:pPr>
        <w:spacing w:before="240" w:beforeAutospacing="0" w:after="240" w:afterAutospacing="0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  <w:r w:rsidRPr="001A5DB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Payment due </w:t>
      </w:r>
      <w:r w:rsidR="00EB323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August 12th</w:t>
      </w:r>
      <w:r w:rsidRPr="001A5DB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, 202</w:t>
      </w:r>
      <w:r w:rsidR="00EB323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3</w:t>
      </w:r>
      <w:r w:rsidR="00D56AF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 ($1</w:t>
      </w:r>
      <w:r w:rsidR="001371B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40</w:t>
      </w:r>
      <w:r w:rsidR="00D56AF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/person)</w:t>
      </w:r>
    </w:p>
    <w:p w14:paraId="16A99082" w14:textId="77777777" w:rsidR="001A5DBC" w:rsidRPr="001A5DBC" w:rsidRDefault="001A5DBC" w:rsidP="00AA053B">
      <w:pPr>
        <w:spacing w:before="180" w:beforeAutospacing="0" w:after="180" w:afterAutospacing="0"/>
        <w:rPr>
          <w:rFonts w:ascii="Times New Roman" w:eastAsia="Times New Roman" w:hAnsi="Times New Roman" w:cs="Times New Roman"/>
          <w:szCs w:val="24"/>
          <w:lang w:eastAsia="en-CA"/>
        </w:rPr>
      </w:pPr>
      <w:r w:rsidRPr="001A5DB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I</w:t>
      </w:r>
      <w:r w:rsidR="00EB323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f you </w:t>
      </w:r>
      <w:r w:rsidRPr="001A5DB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can</w:t>
      </w:r>
      <w:r w:rsidR="00EB323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not provide </w:t>
      </w:r>
      <w:r w:rsidRPr="001A5DB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a foursome, </w:t>
      </w:r>
      <w:r w:rsidR="00EB323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you will be grouped with other players.</w:t>
      </w:r>
    </w:p>
    <w:p w14:paraId="021976B0" w14:textId="77777777" w:rsidR="001A5DBC" w:rsidRPr="001A5DBC" w:rsidRDefault="001A5DBC" w:rsidP="00AA053B">
      <w:pPr>
        <w:spacing w:before="180" w:beforeAutospacing="0" w:after="180" w:afterAutospacing="0"/>
        <w:rPr>
          <w:rFonts w:ascii="Times New Roman" w:eastAsia="Times New Roman" w:hAnsi="Times New Roman" w:cs="Times New Roman"/>
          <w:szCs w:val="24"/>
          <w:lang w:eastAsia="en-CA"/>
        </w:rPr>
      </w:pPr>
      <w:r w:rsidRPr="001A5DB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Team Contact Information</w:t>
      </w:r>
    </w:p>
    <w:p w14:paraId="25EAFEE7" w14:textId="77777777" w:rsidR="00D56AF9" w:rsidRPr="001A5DBC" w:rsidRDefault="001A5DBC" w:rsidP="00D56AF9">
      <w:pPr>
        <w:spacing w:before="0" w:beforeAutospacing="0" w:after="0" w:afterAutospacing="0"/>
        <w:rPr>
          <w:rFonts w:ascii="Times New Roman" w:eastAsia="Times New Roman" w:hAnsi="Times New Roman" w:cs="Times New Roman"/>
          <w:szCs w:val="24"/>
          <w:lang w:eastAsia="en-CA"/>
        </w:rPr>
      </w:pPr>
      <w:r w:rsidRPr="001A5DB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Name _________________________________ </w:t>
      </w:r>
      <w:r w:rsidR="00D56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Entry Fee Due $________________</w:t>
      </w:r>
      <w:r w:rsidR="00D56AF9" w:rsidRPr="001A5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 </w:t>
      </w:r>
    </w:p>
    <w:p w14:paraId="4341A9E7" w14:textId="77777777" w:rsidR="001A5DBC" w:rsidRDefault="001A5DBC" w:rsidP="001A5DBC">
      <w:pPr>
        <w:spacing w:before="240" w:beforeAutospacing="0" w:after="240" w:afterAutospacing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1A5DB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Phone # _______________________</w:t>
      </w:r>
      <w:proofErr w:type="gramStart"/>
      <w:r w:rsidRPr="001A5DB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Email:_</w:t>
      </w:r>
      <w:proofErr w:type="gramEnd"/>
      <w:r w:rsidRPr="001A5DB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_________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__________</w:t>
      </w:r>
      <w:r w:rsidRPr="001A5DB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___________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3804"/>
        <w:gridCol w:w="3427"/>
      </w:tblGrid>
      <w:tr w:rsidR="001A5DBC" w:rsidRPr="001A5DBC" w14:paraId="67D79F77" w14:textId="77777777" w:rsidTr="00D56AF9">
        <w:trPr>
          <w:trHeight w:val="540"/>
        </w:trPr>
        <w:tc>
          <w:tcPr>
            <w:tcW w:w="10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FE66C" w14:textId="77777777" w:rsidR="001A5DBC" w:rsidRPr="001A5DBC" w:rsidRDefault="001A5DBC" w:rsidP="00D56A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gramStart"/>
            <w:r w:rsidRPr="001A5D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>For  issuing</w:t>
            </w:r>
            <w:proofErr w:type="gramEnd"/>
            <w:r w:rsidRPr="001A5D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>  Income  Tax   Receipt</w:t>
            </w:r>
          </w:p>
        </w:tc>
      </w:tr>
      <w:tr w:rsidR="001A5DBC" w:rsidRPr="001A5DBC" w14:paraId="3F5D838A" w14:textId="77777777" w:rsidTr="00D56AF9">
        <w:trPr>
          <w:trHeight w:val="540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D7717" w14:textId="77777777" w:rsidR="001A5DBC" w:rsidRPr="001A5DBC" w:rsidRDefault="001A5DBC" w:rsidP="00D56A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1A5D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>Players Name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E858B" w14:textId="77777777" w:rsidR="001A5DBC" w:rsidRPr="001A5DBC" w:rsidRDefault="001A5DBC" w:rsidP="00D56A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1A5D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>Address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61DAF" w14:textId="77777777" w:rsidR="001A5DBC" w:rsidRPr="001A5DBC" w:rsidRDefault="001A5DBC" w:rsidP="00D56A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1A5D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>Email</w:t>
            </w:r>
          </w:p>
        </w:tc>
      </w:tr>
      <w:tr w:rsidR="001A5DBC" w:rsidRPr="001A5DBC" w14:paraId="1F586446" w14:textId="77777777" w:rsidTr="00D56AF9">
        <w:trPr>
          <w:trHeight w:val="480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C0B1F" w14:textId="77777777" w:rsidR="001A5DBC" w:rsidRPr="001A5DBC" w:rsidRDefault="001A5DBC" w:rsidP="00D56AF9">
            <w:pPr>
              <w:spacing w:before="0" w:beforeAutospacing="0" w:after="240" w:afterAutospacing="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1A5DBC">
              <w:rPr>
                <w:rFonts w:ascii="Times New Roman" w:eastAsia="Times New Roman" w:hAnsi="Times New Roman" w:cs="Times New Roman"/>
                <w:b/>
                <w:bCs/>
                <w:color w:val="000000"/>
                <w:sz w:val="5"/>
                <w:szCs w:val="5"/>
                <w:lang w:eastAsia="en-CA"/>
              </w:rPr>
              <w:t> 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34A66" w14:textId="77777777" w:rsidR="001A5DBC" w:rsidRPr="001A5DBC" w:rsidRDefault="001A5DBC" w:rsidP="00D56A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A165A" w14:textId="77777777" w:rsidR="001A5DBC" w:rsidRPr="001A5DBC" w:rsidRDefault="001A5DBC" w:rsidP="00D56A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</w:tr>
      <w:tr w:rsidR="001A5DBC" w:rsidRPr="001A5DBC" w14:paraId="5F051D08" w14:textId="77777777" w:rsidTr="00D56AF9">
        <w:trPr>
          <w:trHeight w:val="480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B8249" w14:textId="77777777" w:rsidR="001A5DBC" w:rsidRPr="001A5DBC" w:rsidRDefault="001A5DBC" w:rsidP="00D56AF9">
            <w:pPr>
              <w:spacing w:before="0" w:beforeAutospacing="0" w:after="240" w:afterAutospacing="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1A5DBC">
              <w:rPr>
                <w:rFonts w:ascii="Times New Roman" w:eastAsia="Times New Roman" w:hAnsi="Times New Roman" w:cs="Times New Roman"/>
                <w:b/>
                <w:bCs/>
                <w:color w:val="000000"/>
                <w:sz w:val="5"/>
                <w:szCs w:val="5"/>
                <w:lang w:eastAsia="en-CA"/>
              </w:rPr>
              <w:t> 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1EE7A" w14:textId="77777777" w:rsidR="001A5DBC" w:rsidRPr="001A5DBC" w:rsidRDefault="001A5DBC" w:rsidP="00D56A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6B4DB" w14:textId="77777777" w:rsidR="001A5DBC" w:rsidRPr="001A5DBC" w:rsidRDefault="001A5DBC" w:rsidP="00D56A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</w:tr>
      <w:tr w:rsidR="001A5DBC" w:rsidRPr="001A5DBC" w14:paraId="22C10821" w14:textId="77777777" w:rsidTr="00D56AF9">
        <w:trPr>
          <w:trHeight w:val="480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7B630" w14:textId="77777777" w:rsidR="001A5DBC" w:rsidRPr="001A5DBC" w:rsidRDefault="001A5DBC" w:rsidP="00D56AF9">
            <w:pPr>
              <w:spacing w:before="0" w:beforeAutospacing="0" w:after="240" w:afterAutospacing="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1A5DBC">
              <w:rPr>
                <w:rFonts w:ascii="Times New Roman" w:eastAsia="Times New Roman" w:hAnsi="Times New Roman" w:cs="Times New Roman"/>
                <w:b/>
                <w:bCs/>
                <w:color w:val="000000"/>
                <w:sz w:val="5"/>
                <w:szCs w:val="5"/>
                <w:lang w:eastAsia="en-CA"/>
              </w:rPr>
              <w:t> 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53A10" w14:textId="77777777" w:rsidR="001A5DBC" w:rsidRPr="001A5DBC" w:rsidRDefault="001A5DBC" w:rsidP="00D56A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13D7E" w14:textId="77777777" w:rsidR="001A5DBC" w:rsidRPr="001A5DBC" w:rsidRDefault="001A5DBC" w:rsidP="00D56A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</w:tr>
      <w:tr w:rsidR="001A5DBC" w:rsidRPr="001A5DBC" w14:paraId="7F0532FA" w14:textId="77777777" w:rsidTr="009E1128">
        <w:trPr>
          <w:trHeight w:val="359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1AF7B" w14:textId="77777777" w:rsidR="001A5DBC" w:rsidRPr="001A5DBC" w:rsidRDefault="001A5DBC" w:rsidP="00D56AF9">
            <w:pPr>
              <w:spacing w:before="0" w:beforeAutospacing="0" w:after="240" w:afterAutospacing="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1A5DBC">
              <w:rPr>
                <w:rFonts w:ascii="Times New Roman" w:eastAsia="Times New Roman" w:hAnsi="Times New Roman" w:cs="Times New Roman"/>
                <w:b/>
                <w:bCs/>
                <w:color w:val="000000"/>
                <w:sz w:val="5"/>
                <w:szCs w:val="5"/>
                <w:lang w:eastAsia="en-CA"/>
              </w:rPr>
              <w:t> 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5E530" w14:textId="77777777" w:rsidR="001A5DBC" w:rsidRPr="001A5DBC" w:rsidRDefault="001A5DBC" w:rsidP="00D56A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644AC" w14:textId="77777777" w:rsidR="001A5DBC" w:rsidRPr="001A5DBC" w:rsidRDefault="001A5DBC" w:rsidP="00D56A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</w:tr>
    </w:tbl>
    <w:p w14:paraId="05819F61" w14:textId="77777777" w:rsidR="001A5DBC" w:rsidRPr="009E1128" w:rsidRDefault="001A5DBC" w:rsidP="001A5DBC">
      <w:pPr>
        <w:spacing w:before="0" w:beforeAutospacing="0" w:after="0" w:afterAutospacing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</w:p>
    <w:p w14:paraId="58CBF7C5" w14:textId="77777777" w:rsidR="009E1128" w:rsidRPr="000B6089" w:rsidRDefault="009E1128" w:rsidP="000B6089">
      <w:pPr>
        <w:shd w:val="clear" w:color="auto" w:fill="FFFFFF"/>
        <w:spacing w:before="0" w:beforeAutospacing="0" w:afterAutospacing="0"/>
        <w:rPr>
          <w:rFonts w:ascii="Arial" w:eastAsia="Times New Roman" w:hAnsi="Arial" w:cs="Arial"/>
          <w:b/>
          <w:bCs/>
          <w:color w:val="000000"/>
          <w:szCs w:val="24"/>
          <w:lang w:eastAsia="en-CA"/>
        </w:rPr>
      </w:pPr>
      <w:r w:rsidRPr="000B6089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 xml:space="preserve">I can't golf but I will make a donation </w:t>
      </w:r>
      <w:proofErr w:type="gramStart"/>
      <w:r w:rsidRPr="000B6089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 xml:space="preserve">of  </w:t>
      </w:r>
      <w:r w:rsidR="00FE6AB9" w:rsidRPr="000B6089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>$</w:t>
      </w:r>
      <w:proofErr w:type="gramEnd"/>
      <w:r w:rsidR="00FE6AB9" w:rsidRPr="000B6089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>________________</w:t>
      </w:r>
    </w:p>
    <w:p w14:paraId="23ED2EDD" w14:textId="77777777" w:rsidR="009E1128" w:rsidRPr="000B6089" w:rsidRDefault="009E1128" w:rsidP="000B6089">
      <w:pPr>
        <w:shd w:val="clear" w:color="auto" w:fill="FFFFFF"/>
        <w:spacing w:before="0" w:beforeAutospacing="0" w:afterAutospacing="0"/>
        <w:rPr>
          <w:rFonts w:ascii="Arial" w:eastAsia="Times New Roman" w:hAnsi="Arial" w:cs="Arial"/>
          <w:b/>
          <w:bCs/>
          <w:color w:val="000000"/>
          <w:szCs w:val="24"/>
          <w:lang w:eastAsia="en-CA"/>
        </w:rPr>
      </w:pPr>
      <w:r w:rsidRPr="000B6089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 xml:space="preserve">I would like to sponsor this event, </w:t>
      </w:r>
      <w:r w:rsidR="00D77688" w:rsidRPr="000B6089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 xml:space="preserve">please email me </w:t>
      </w:r>
      <w:r w:rsidRPr="000B6089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>details</w:t>
      </w:r>
      <w:r w:rsidR="00D77688" w:rsidRPr="000B6089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 xml:space="preserve"> </w:t>
      </w:r>
      <w:r w:rsidR="00EB323F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>_______</w:t>
      </w:r>
    </w:p>
    <w:p w14:paraId="5D2B9625" w14:textId="61394432" w:rsidR="001A5DBC" w:rsidRPr="009E1128" w:rsidRDefault="001A5DBC" w:rsidP="001A5DBC">
      <w:pPr>
        <w:spacing w:before="0" w:beforeAutospacing="0" w:after="0" w:afterAutospacing="0"/>
        <w:rPr>
          <w:rFonts w:eastAsia="Times New Roman" w:cstheme="minorHAnsi"/>
          <w:sz w:val="28"/>
          <w:szCs w:val="28"/>
          <w:lang w:eastAsia="en-CA"/>
        </w:rPr>
      </w:pPr>
      <w:r w:rsidRPr="009E1128"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  <w:t>Please email your registration form and electronic payment to:</w:t>
      </w:r>
      <w:r w:rsidRPr="009E1128">
        <w:rPr>
          <w:rFonts w:eastAsia="Times New Roman" w:cstheme="minorHAnsi"/>
          <w:bCs/>
          <w:color w:val="000000"/>
          <w:sz w:val="28"/>
          <w:szCs w:val="28"/>
          <w:lang w:eastAsia="en-CA"/>
        </w:rPr>
        <w:t xml:space="preserve">  </w:t>
      </w:r>
      <w:r w:rsidR="000B6089">
        <w:rPr>
          <w:rFonts w:eastAsia="Times New Roman" w:cstheme="minorHAnsi"/>
          <w:bCs/>
          <w:color w:val="000000"/>
          <w:sz w:val="28"/>
          <w:szCs w:val="28"/>
          <w:lang w:eastAsia="en-CA"/>
        </w:rPr>
        <w:br/>
        <w:t xml:space="preserve">         </w:t>
      </w:r>
      <w:r w:rsidR="008A4279">
        <w:rPr>
          <w:rFonts w:eastAsia="Times New Roman" w:cstheme="minorHAnsi"/>
          <w:bCs/>
          <w:color w:val="000000"/>
          <w:sz w:val="28"/>
          <w:szCs w:val="28"/>
          <w:lang w:eastAsia="en-CA"/>
        </w:rPr>
        <w:t>SSVPgolf@</w:t>
      </w:r>
      <w:r w:rsidR="00A10021">
        <w:rPr>
          <w:rFonts w:eastAsia="Times New Roman" w:cstheme="minorHAnsi"/>
          <w:bCs/>
          <w:color w:val="000000"/>
          <w:sz w:val="28"/>
          <w:szCs w:val="28"/>
          <w:lang w:eastAsia="en-CA"/>
        </w:rPr>
        <w:t>gmail.com</w:t>
      </w:r>
      <w:r w:rsidRPr="000B6089">
        <w:rPr>
          <w:rFonts w:eastAsia="Times New Roman" w:cstheme="minorHAnsi"/>
          <w:color w:val="000000"/>
          <w:sz w:val="28"/>
          <w:szCs w:val="28"/>
          <w:lang w:eastAsia="en-CA"/>
        </w:rPr>
        <w:t xml:space="preserve"> </w:t>
      </w:r>
      <w:r w:rsidRPr="009E1128">
        <w:rPr>
          <w:rFonts w:eastAsia="Times New Roman" w:cstheme="minorHAnsi"/>
          <w:bCs/>
          <w:color w:val="000000"/>
          <w:sz w:val="28"/>
          <w:szCs w:val="28"/>
          <w:lang w:eastAsia="en-CA"/>
        </w:rPr>
        <w:t xml:space="preserve">or contact </w:t>
      </w:r>
      <w:r w:rsidR="00EB323F">
        <w:rPr>
          <w:rFonts w:eastAsia="Times New Roman" w:cstheme="minorHAnsi"/>
          <w:bCs/>
          <w:color w:val="000000"/>
          <w:sz w:val="28"/>
          <w:szCs w:val="28"/>
          <w:lang w:eastAsia="en-CA"/>
        </w:rPr>
        <w:t xml:space="preserve">Brian Miller </w:t>
      </w:r>
      <w:r w:rsidRPr="009E1128">
        <w:rPr>
          <w:rFonts w:eastAsia="Times New Roman" w:cstheme="minorHAnsi"/>
          <w:bCs/>
          <w:color w:val="000000"/>
          <w:sz w:val="28"/>
          <w:szCs w:val="28"/>
          <w:lang w:eastAsia="en-CA"/>
        </w:rPr>
        <w:t>by phone 613-</w:t>
      </w:r>
      <w:r w:rsidR="00EB323F">
        <w:rPr>
          <w:rFonts w:eastAsia="Times New Roman" w:cstheme="minorHAnsi"/>
          <w:bCs/>
          <w:color w:val="000000"/>
          <w:sz w:val="28"/>
          <w:szCs w:val="28"/>
          <w:lang w:eastAsia="en-CA"/>
        </w:rPr>
        <w:t>225</w:t>
      </w:r>
      <w:r w:rsidRPr="009E1128">
        <w:rPr>
          <w:rFonts w:eastAsia="Times New Roman" w:cstheme="minorHAnsi"/>
          <w:bCs/>
          <w:color w:val="000000"/>
          <w:sz w:val="28"/>
          <w:szCs w:val="28"/>
          <w:lang w:eastAsia="en-CA"/>
        </w:rPr>
        <w:t>-</w:t>
      </w:r>
      <w:r w:rsidR="00EB323F">
        <w:rPr>
          <w:rFonts w:eastAsia="Times New Roman" w:cstheme="minorHAnsi"/>
          <w:bCs/>
          <w:color w:val="000000"/>
          <w:sz w:val="28"/>
          <w:szCs w:val="28"/>
          <w:lang w:eastAsia="en-CA"/>
        </w:rPr>
        <w:t>7745</w:t>
      </w:r>
      <w:r w:rsidRPr="009E1128">
        <w:rPr>
          <w:rFonts w:eastAsia="Times New Roman" w:cstheme="minorHAnsi"/>
          <w:bCs/>
          <w:color w:val="000000"/>
          <w:sz w:val="28"/>
          <w:szCs w:val="28"/>
          <w:lang w:eastAsia="en-CA"/>
        </w:rPr>
        <w:t>,</w:t>
      </w:r>
    </w:p>
    <w:p w14:paraId="6C2BFCAE" w14:textId="77777777" w:rsidR="000B6089" w:rsidRDefault="001A5DBC" w:rsidP="000B6089">
      <w:pPr>
        <w:spacing w:before="0" w:beforeAutospacing="0" w:afterAutospacing="0"/>
        <w:rPr>
          <w:rFonts w:eastAsia="Times New Roman" w:cstheme="minorHAnsi"/>
          <w:bCs/>
          <w:color w:val="000000"/>
          <w:sz w:val="28"/>
          <w:szCs w:val="28"/>
          <w:lang w:eastAsia="en-CA"/>
        </w:rPr>
      </w:pPr>
      <w:r w:rsidRPr="006574E7">
        <w:rPr>
          <w:rFonts w:eastAsia="Times New Roman" w:cstheme="minorHAnsi"/>
          <w:b/>
          <w:color w:val="000000"/>
          <w:sz w:val="28"/>
          <w:szCs w:val="28"/>
          <w:lang w:eastAsia="en-CA"/>
        </w:rPr>
        <w:t>or</w:t>
      </w:r>
      <w:r w:rsidRPr="009E1128">
        <w:rPr>
          <w:rFonts w:eastAsia="Times New Roman" w:cstheme="minorHAnsi"/>
          <w:bCs/>
          <w:color w:val="000000"/>
          <w:sz w:val="28"/>
          <w:szCs w:val="28"/>
          <w:lang w:eastAsia="en-CA"/>
        </w:rPr>
        <w:t xml:space="preserve"> mail your form and payment (cheque payable to “SSVP Ottawa Central Council”) to</w:t>
      </w:r>
      <w:r w:rsidR="000B6089">
        <w:rPr>
          <w:rFonts w:eastAsia="Times New Roman" w:cstheme="minorHAnsi"/>
          <w:bCs/>
          <w:color w:val="000000"/>
          <w:sz w:val="28"/>
          <w:szCs w:val="28"/>
          <w:lang w:eastAsia="en-CA"/>
        </w:rPr>
        <w:t>:</w:t>
      </w:r>
      <w:r w:rsidR="000B6089">
        <w:rPr>
          <w:rFonts w:eastAsia="Times New Roman" w:cstheme="minorHAnsi"/>
          <w:bCs/>
          <w:color w:val="000000"/>
          <w:sz w:val="28"/>
          <w:szCs w:val="28"/>
          <w:lang w:eastAsia="en-CA"/>
        </w:rPr>
        <w:br/>
        <w:t xml:space="preserve">         </w:t>
      </w:r>
      <w:r w:rsidRPr="009E1128">
        <w:rPr>
          <w:rFonts w:eastAsia="Times New Roman" w:cstheme="minorHAnsi"/>
          <w:bCs/>
          <w:color w:val="000000"/>
          <w:sz w:val="28"/>
          <w:szCs w:val="28"/>
          <w:lang w:eastAsia="en-CA"/>
        </w:rPr>
        <w:t xml:space="preserve">SSVP Ottawa Central Council </w:t>
      </w:r>
      <w:r w:rsidR="00EB323F">
        <w:rPr>
          <w:rFonts w:eastAsia="Times New Roman" w:cstheme="minorHAnsi"/>
          <w:bCs/>
          <w:color w:val="000000"/>
          <w:sz w:val="28"/>
          <w:szCs w:val="28"/>
          <w:lang w:eastAsia="en-CA"/>
        </w:rPr>
        <w:t xml:space="preserve">19 Bowhill Avenue, </w:t>
      </w:r>
      <w:r w:rsidRPr="009E1128">
        <w:rPr>
          <w:rFonts w:eastAsia="Times New Roman" w:cstheme="minorHAnsi"/>
          <w:bCs/>
          <w:color w:val="000000"/>
          <w:sz w:val="28"/>
          <w:szCs w:val="28"/>
          <w:lang w:eastAsia="en-CA"/>
        </w:rPr>
        <w:t>Ottawa, K</w:t>
      </w:r>
      <w:r w:rsidR="00EB323F">
        <w:rPr>
          <w:rFonts w:eastAsia="Times New Roman" w:cstheme="minorHAnsi"/>
          <w:bCs/>
          <w:color w:val="000000"/>
          <w:sz w:val="28"/>
          <w:szCs w:val="28"/>
          <w:lang w:eastAsia="en-CA"/>
        </w:rPr>
        <w:t>2E6S6.</w:t>
      </w:r>
    </w:p>
    <w:p w14:paraId="6E8986FC" w14:textId="77777777" w:rsidR="00AA053B" w:rsidRDefault="001A5DBC" w:rsidP="000B6089">
      <w:pPr>
        <w:spacing w:before="0" w:beforeAutospacing="0" w:afterAutospacing="0"/>
        <w:rPr>
          <w:rFonts w:eastAsia="Times New Roman" w:cstheme="minorHAnsi"/>
          <w:bCs/>
          <w:color w:val="000000"/>
          <w:sz w:val="28"/>
          <w:szCs w:val="28"/>
          <w:lang w:eastAsia="en-CA"/>
        </w:rPr>
      </w:pPr>
      <w:r w:rsidRPr="009E1128">
        <w:rPr>
          <w:rFonts w:eastAsia="Times New Roman" w:cstheme="minorHAnsi"/>
          <w:bCs/>
          <w:color w:val="000000"/>
          <w:sz w:val="28"/>
          <w:szCs w:val="28"/>
          <w:lang w:eastAsia="en-CA"/>
        </w:rPr>
        <w:t xml:space="preserve">Teams for whom we have not received payment by </w:t>
      </w:r>
      <w:r w:rsidR="00EB323F">
        <w:rPr>
          <w:rFonts w:eastAsia="Times New Roman" w:cstheme="minorHAnsi"/>
          <w:bCs/>
          <w:color w:val="000000"/>
          <w:sz w:val="28"/>
          <w:szCs w:val="28"/>
          <w:lang w:eastAsia="en-CA"/>
        </w:rPr>
        <w:t>August 12th,</w:t>
      </w:r>
      <w:r w:rsidRPr="009E1128">
        <w:rPr>
          <w:rFonts w:eastAsia="Times New Roman" w:cstheme="minorHAnsi"/>
          <w:bCs/>
          <w:color w:val="000000"/>
          <w:sz w:val="28"/>
          <w:szCs w:val="28"/>
          <w:lang w:eastAsia="en-CA"/>
        </w:rPr>
        <w:t xml:space="preserve"> will forfeit their spot if there is a waiting list.</w:t>
      </w:r>
    </w:p>
    <w:p w14:paraId="2D0C616B" w14:textId="77777777" w:rsidR="00CD38DA" w:rsidRPr="000B6089" w:rsidRDefault="001A5DBC" w:rsidP="000B6089">
      <w:pPr>
        <w:spacing w:before="0" w:beforeAutospacing="0" w:afterAutospacing="0"/>
        <w:rPr>
          <w:rFonts w:cstheme="minorHAnsi"/>
          <w:sz w:val="28"/>
          <w:szCs w:val="28"/>
        </w:rPr>
      </w:pPr>
      <w:r w:rsidRPr="000B6089">
        <w:rPr>
          <w:rFonts w:eastAsia="Times New Roman" w:cstheme="minorHAnsi"/>
          <w:bCs/>
          <w:color w:val="000000"/>
          <w:sz w:val="28"/>
          <w:szCs w:val="28"/>
          <w:lang w:eastAsia="en-CA"/>
        </w:rPr>
        <w:t>For more information on our Housing Initiative</w:t>
      </w:r>
      <w:r w:rsidR="002E4436">
        <w:rPr>
          <w:rFonts w:eastAsia="Times New Roman" w:cstheme="minorHAnsi"/>
          <w:bCs/>
          <w:color w:val="000000"/>
          <w:sz w:val="28"/>
          <w:szCs w:val="28"/>
          <w:lang w:eastAsia="en-CA"/>
        </w:rPr>
        <w:t>,</w:t>
      </w:r>
      <w:r w:rsidRPr="000B6089">
        <w:rPr>
          <w:rFonts w:eastAsia="Times New Roman" w:cstheme="minorHAnsi"/>
          <w:bCs/>
          <w:color w:val="000000"/>
          <w:sz w:val="28"/>
          <w:szCs w:val="28"/>
          <w:lang w:eastAsia="en-CA"/>
        </w:rPr>
        <w:t xml:space="preserve"> </w:t>
      </w:r>
      <w:r w:rsidR="00EB323F">
        <w:rPr>
          <w:rFonts w:eastAsia="Times New Roman" w:cstheme="minorHAnsi"/>
          <w:bCs/>
          <w:color w:val="000000"/>
          <w:sz w:val="28"/>
          <w:szCs w:val="28"/>
          <w:lang w:eastAsia="en-CA"/>
        </w:rPr>
        <w:t>check out ssvpottawa.ca</w:t>
      </w:r>
    </w:p>
    <w:sectPr w:rsidR="00CD38DA" w:rsidRPr="000B6089" w:rsidSect="00AA053B">
      <w:pgSz w:w="12240" w:h="15840"/>
      <w:pgMar w:top="0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88E"/>
    <w:rsid w:val="00006608"/>
    <w:rsid w:val="000443BE"/>
    <w:rsid w:val="00072886"/>
    <w:rsid w:val="00074854"/>
    <w:rsid w:val="000B6089"/>
    <w:rsid w:val="000C02D0"/>
    <w:rsid w:val="001371B6"/>
    <w:rsid w:val="001A5DBC"/>
    <w:rsid w:val="001A668A"/>
    <w:rsid w:val="00232443"/>
    <w:rsid w:val="002E4436"/>
    <w:rsid w:val="0036387F"/>
    <w:rsid w:val="00363DCD"/>
    <w:rsid w:val="003B132A"/>
    <w:rsid w:val="00527F27"/>
    <w:rsid w:val="00583BF5"/>
    <w:rsid w:val="006574E7"/>
    <w:rsid w:val="00791BD8"/>
    <w:rsid w:val="007E7FE2"/>
    <w:rsid w:val="008A4279"/>
    <w:rsid w:val="008C792E"/>
    <w:rsid w:val="009E1128"/>
    <w:rsid w:val="009E1D27"/>
    <w:rsid w:val="00A10021"/>
    <w:rsid w:val="00AA053B"/>
    <w:rsid w:val="00AC4A09"/>
    <w:rsid w:val="00AE3060"/>
    <w:rsid w:val="00B3226A"/>
    <w:rsid w:val="00D56AF9"/>
    <w:rsid w:val="00D77688"/>
    <w:rsid w:val="00D816A2"/>
    <w:rsid w:val="00DC1FDC"/>
    <w:rsid w:val="00EA088E"/>
    <w:rsid w:val="00EB323F"/>
    <w:rsid w:val="00F91DE6"/>
    <w:rsid w:val="00F92BEB"/>
    <w:rsid w:val="00FE6AB9"/>
    <w:rsid w:val="00F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C53B"/>
  <w15:docId w15:val="{54470DA3-B1E8-4D78-A8B5-58B701A8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00" w:beforeAutospacing="1" w:after="100" w:afterAutospacing="1"/>
        <w:ind w:left="143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A088E"/>
    <w:pPr>
      <w:ind w:left="0" w:firstLine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608"/>
    <w:pPr>
      <w:spacing w:before="0" w:after="0"/>
    </w:pPr>
  </w:style>
  <w:style w:type="paragraph" w:styleId="NormalWeb">
    <w:name w:val="Normal (Web)"/>
    <w:basedOn w:val="Normal"/>
    <w:uiPriority w:val="99"/>
    <w:unhideWhenUsed/>
    <w:rsid w:val="001A5DBC"/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A5D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1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76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&amp; Louise</dc:creator>
  <cp:lastModifiedBy>Pat Donohue</cp:lastModifiedBy>
  <cp:revision>10</cp:revision>
  <dcterms:created xsi:type="dcterms:W3CDTF">2023-05-21T19:13:00Z</dcterms:created>
  <dcterms:modified xsi:type="dcterms:W3CDTF">2023-06-20T14:25:00Z</dcterms:modified>
</cp:coreProperties>
</file>