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21.300077pt;margin-top:21.360001pt;width:748.15pt;height:566.25pt;mso-position-horizontal-relative:page;mso-position-vertical-relative:page;z-index:-15758848" id="docshapegroup1" coordorigin="426,427" coordsize="14963,11325">
            <v:shape style="position:absolute;left:426;top:427;width:14963;height:11325" type="#_x0000_t75" id="docshape2" stroked="false">
              <v:imagedata r:id="rId5" o:title=""/>
            </v:shape>
            <v:shape style="position:absolute;left:6730;top:2134;width:3465;height:796" id="docshape3" coordorigin="6731,2134" coordsize="3465,796" path="m7376,2616l7340,2617,7311,2705,7268,2768,7210,2807,7137,2822,7016,2826,7006,2520,7029,2520,7082,2526,7121,2549,7148,2589,7161,2645,7195,2644,7185,2355,7151,2356,7138,2411,7114,2451,7077,2476,7028,2485,7005,2486,6995,2187,7087,2184,7125,2184,7160,2189,7191,2198,7218,2211,7243,2230,7265,2258,7286,2294,7305,2340,7340,2338,7323,2141,6731,2161,6732,2196,6822,2193,6843,2832,6754,2835,6755,2869,7369,2848,7376,2616xm8084,2169l8084,2134,7869,2136,7869,2170,7902,2170,7921,2171,7935,2173,7946,2178,7952,2184,7957,2193,7960,2207,7962,2225,7962,2247,7964,2551,7681,2137,7413,2139,7414,2173,7452,2173,7469,2173,7482,2175,7491,2178,7497,2183,7500,2190,7503,2201,7504,2215,7505,2233,7508,2722,7508,2750,7506,2772,7504,2788,7500,2798,7494,2804,7483,2809,7468,2811,7449,2812,7421,2813,7421,2847,7646,2845,7645,2811,7604,2811,7586,2811,7572,2809,7561,2805,7555,2800,7551,2792,7548,2780,7546,2764,7545,2745,7542,2233,7965,2853,8003,2853,7999,2230,8000,2213,8001,2200,8005,2189,8009,2181,8016,2176,8026,2172,8041,2170,8059,2169,8084,2169xm8811,2793l8795,2801,8780,2806,8765,2809,8751,2810,8735,2809,8723,2804,8717,2795,8713,2784,8711,2769,8709,2747,8708,2691,8707,2664,8704,2640,8699,2617,8692,2595,8682,2575,8667,2555,8648,2537,8624,2519,8595,2504,8560,2489,8551,2487,8520,2477,8520,2475,8574,2467,8621,2455,8624,2454,8660,2439,8693,2419,8718,2396,8737,2371,8748,2343,8752,2312,8749,2283,8738,2254,8719,2226,8692,2199,8655,2175,8651,2174,8604,2158,8555,2149,8555,2313,8552,2355,8547,2388,8538,2413,8526,2430,8509,2441,8488,2448,8461,2453,8428,2454,8361,2452,8367,2174,8444,2176,8473,2178,8498,2183,8517,2191,8532,2201,8543,2217,8550,2241,8554,2273,8555,2313,8555,2149,8539,2147,8460,2142,8106,2134,8105,2168,8195,2170,8181,2810,8091,2808,8091,2842,8445,2850,8446,2815,8354,2813,8354,2810,8361,2487,8399,2487,8429,2490,8454,2497,8474,2507,8489,2522,8499,2543,8507,2574,8512,2614,8514,2664,8518,2714,8527,2755,8543,2789,8564,2814,8590,2833,8621,2846,8656,2855,8695,2858,8726,2857,8755,2853,8783,2845,8810,2833,8811,2810,8811,2793xm9477,2658l9441,2656,9405,2741,9357,2801,9296,2835,9222,2844,9102,2838,9117,2532,9140,2533,9192,2544,9229,2570,9252,2612,9261,2670,9295,2671,9309,2382,9275,2380,9258,2434,9230,2472,9191,2494,9141,2499,9119,2498,9134,2199,9226,2204,9264,2207,9298,2215,9328,2226,9354,2241,9377,2263,9397,2292,9415,2330,9430,2377,9465,2379,9465,2181,8873,2151,8871,2186,8961,2190,8929,2829,8839,2824,8837,2859,9451,2889,9477,2658xm10196,2668l9872,2642,9869,2676,9964,2684,9958,2755,9956,2781,9953,2804,9950,2823,9947,2839,9942,2851,9936,2863,9927,2872,9917,2880,9903,2887,9887,2891,9867,2892,9845,2891,9816,2887,9791,2879,9771,2868,9755,2853,9743,2834,9735,2810,9731,2781,9731,2747,9738,2656,9748,2528,9754,2458,9760,2402,9766,2358,9772,2327,9779,2304,9789,2285,9802,2269,9817,2256,9836,2247,9856,2241,9880,2238,9905,2239,9978,2257,10036,2298,10079,2362,10108,2449,10143,2452,10160,2242,10125,2239,10100,2263,10079,2283,10040,2251,9999,2228,9955,2212,9908,2204,9844,2206,9784,2220,9725,2248,9670,2290,9622,2342,9585,2401,9561,2467,9549,2540,9549,2613,9562,2682,9586,2746,9623,2805,9670,2855,9723,2893,9783,2917,9850,2929,9921,2928,9991,2911,10060,2880,10127,2835,10138,2698,10193,2702,10196,2668xe" filled="true" fillcolor="#0f243e" stroked="false">
              <v:path arrowok="t"/>
              <v:fill type="solid"/>
            </v:shape>
            <v:shape style="position:absolute;left:2341;top:2182;width:6140;height:2086" type="#_x0000_t75" id="docshape4" stroked="false">
              <v:imagedata r:id="rId6" o:title=""/>
            </v:shape>
            <v:shape style="position:absolute;left:8565;top:2245;width:4626;height:1951" id="docshape5" coordorigin="8565,2245" coordsize="4626,1951" path="m8785,3666l8567,3662,8565,3766,8783,3770,8785,3666xm9281,3116l9125,3111,9066,3255,9082,3256,9281,3116xm9387,3721l9357,3720,9328,3791,9288,3842,9238,3871,9177,3880,9076,3876,9076,3871,9084,3621,9103,3621,9147,3630,9178,3651,9198,3686,9206,3733,9235,3734,9239,3621,9240,3593,9243,3493,9214,3492,9201,3537,9178,3569,9145,3588,9104,3593,9085,3592,9093,3342,9170,3344,9202,3347,9231,3353,9256,3362,9278,3374,9298,3392,9315,3416,9330,3448,9344,3487,9373,3488,9370,3342,9370,3322,8875,3306,8874,3335,8949,3337,8931,3871,8856,3869,8855,3898,9368,3915,9372,3880,9387,3721xm9945,3351l9455,3326,9442,3519,9469,3520,9493,3449,9526,3399,9566,3371,9613,3363,9626,3363,9599,3897,9510,3893,9508,3921,9831,3938,9833,3909,9743,3905,9771,3371,9785,3372,9831,3384,9868,3417,9894,3470,9911,3543,9938,3544,9945,3351xm10589,3398l10401,3384,10399,3412,10462,3417,10474,3421,10478,3431,10479,3444,10454,3776,10450,3813,10444,3843,10436,3868,10426,3886,10414,3901,10401,3913,10385,3924,10368,3931,10350,3937,10330,3941,10310,3943,10289,3942,10262,3938,10238,3930,10218,3919,10200,3904,10187,3884,10179,3856,10175,3821,10176,3779,10204,3398,10285,3404,10287,3375,9985,3353,9982,3381,10060,3387,10032,3763,10031,3784,10031,3804,10032,3822,10035,3839,10039,3856,10046,3872,10057,3889,10070,3905,10086,3921,10104,3934,10125,3945,10148,3954,10173,3962,10198,3967,10224,3971,10250,3974,10297,3975,10338,3972,10373,3964,10401,3951,10424,3935,10443,3917,10457,3898,10467,3877,10473,3855,10478,3830,10482,3804,10485,3776,10508,3470,10510,3455,10512,3443,10515,3434,10519,3429,10524,3426,10533,3424,10545,3424,10560,3424,10587,3426,10589,3398xm10626,2283l10266,2245,10262,2279,10355,2289,10287,2925,10195,2915,10191,2949,10552,2987,10555,2953,10460,2943,10527,2307,10623,2317,10626,2283xm11095,2346l11061,2341,11048,2349,11035,2356,11024,2362,11012,2368,10983,2344,10953,2326,10922,2313,10890,2306,10849,2305,10810,2312,10774,2327,10741,2350,10712,2380,10689,2414,10673,2452,10664,2495,10662,2535,10666,2573,10676,2608,10693,2641,10716,2670,10746,2695,10784,2718,10828,2736,10872,2752,10906,2765,10931,2777,10945,2786,10955,2795,10964,2805,10972,2816,10979,2828,10985,2840,10988,2854,10990,2867,10989,2882,10983,2906,10973,2929,10959,2950,10939,2969,10916,2985,10889,2995,10859,2999,10826,2997,10766,2978,10720,2939,10688,2880,10669,2801,10628,2796,10602,3000,10637,3005,10665,2986,10696,2967,10724,2991,10755,3010,10789,3024,10825,3031,10875,3033,10921,3025,10962,3007,10998,2979,11028,2944,11052,2905,11069,2861,11079,2813,11081,2771,11078,2733,11068,2697,11053,2665,11029,2636,10994,2608,10947,2582,10890,2559,10852,2545,10821,2531,10795,2519,10776,2506,10763,2493,10754,2475,10750,2455,10751,2431,10755,2411,10764,2392,10777,2376,10793,2361,10813,2349,10834,2342,10857,2339,10881,2340,10910,2346,10935,2356,10958,2371,10978,2390,10996,2415,11012,2446,11025,2485,11037,2530,11079,2535,11095,2346xm11168,3690l11159,3634,11141,3582,11112,3535,11075,3495,11030,3464,11010,3456,11010,3625,11008,3672,11003,3727,10994,3797,10984,3856,10972,3903,10958,3939,10939,3964,10910,3981,10871,3989,10823,3988,10776,3983,10778,3968,10832,3451,10905,3459,10925,3462,10943,3467,10959,3474,10973,3482,10985,3494,10995,3510,11002,3530,11007,3555,11010,3586,11010,3625,11010,3456,10998,3451,10977,3443,10916,3431,10617,3400,10614,3428,10688,3436,10632,3968,10558,3960,10555,3989,10819,4016,10854,4019,10887,4020,10917,4019,10944,4016,10970,4010,10996,3999,11015,3989,11022,3985,11048,3966,11073,3944,11095,3921,11114,3896,11130,3870,11143,3842,11154,3812,11161,3782,11166,3750,11168,3690xm11751,3542l11261,3468,11257,3497,11331,3508,11251,4036,11177,4025,11173,4054,11681,4130,11722,3940,11692,3935,11655,4003,11610,4049,11556,4072,11495,4073,11395,4058,11433,3805,11451,3808,11494,3821,11523,3846,11539,3883,11541,3931,11569,3936,11605,3696,11577,3692,11558,3736,11532,3765,11497,3779,11456,3780,11437,3777,11474,3529,11550,3541,11582,3547,11610,3556,11634,3568,11654,3583,11671,3602,11686,3629,11697,3662,11706,3702,11735,3706,11751,3542xm11792,2452l11214,2358,11172,2586,11204,2591,11242,2510,11287,2455,11339,2426,11396,2422,11412,2425,11309,3056,11204,3039,11198,3073,11580,3135,11586,3101,11480,3084,11583,2453,11599,2456,11652,2477,11692,2521,11717,2587,11727,2676,11759,2681,11792,2452xm12200,3640l12171,3633,12160,3639,12149,3644,12139,3648,12129,3652,12107,3630,12083,3612,12058,3599,12032,3591,11998,3587,11966,3590,11934,3599,11905,3616,11878,3639,11857,3665,11841,3696,11830,3731,11825,3765,11825,3796,11831,3826,11842,3855,11859,3881,11883,3904,11912,3926,11948,3944,11983,3961,12011,3975,12030,3986,12042,3995,12049,4003,12056,4012,12062,4021,12067,4032,12071,4043,12073,4054,12073,4066,12071,4078,12064,4098,12054,4116,12040,4133,12023,4147,12002,4158,11980,4164,11954,4165,11927,4161,11878,4141,11843,4105,11820,4054,11811,3986,11777,3979,11740,4147,11769,4154,11793,4140,11820,4126,11842,4149,11866,4167,11893,4181,11923,4190,11965,4195,12003,4192,12039,4180,12071,4160,12099,4133,12122,4102,12139,4066,12151,4027,12156,3993,12156,3961,12151,3930,12141,3902,12123,3876,12096,3850,12059,3826,12013,3802,11983,3787,11957,3773,11937,3761,11922,3749,11912,3737,11906,3722,11904,3704,11907,3684,11912,3668,11921,3653,11933,3641,11948,3630,11965,3621,11983,3617,12002,3616,12022,3619,12046,3626,12066,3636,12084,3650,12099,3668,12112,3690,12123,3717,12131,3750,12137,3789,12172,3796,12200,3640xm12456,2727l12450,2697,12437,2666,12416,2634,12384,2604,12337,2577,12275,2554,12269,2553,12269,2650,12267,2682,12260,2721,12250,2762,12238,2793,12224,2816,12209,2830,12191,2838,12168,2841,12141,2840,12109,2835,12044,2821,12101,2549,12177,2565,12205,2573,12228,2582,12246,2593,12258,2607,12266,2625,12269,2650,12269,2553,12255,2549,12199,2535,11852,2461,11845,2495,11932,2513,11800,3139,11712,3120,11705,3154,12052,3228,12059,3194,11969,3175,11977,3139,12037,2855,12074,2863,12103,2871,12127,2882,12144,2897,12156,2914,12162,2937,12164,2968,12162,3009,12154,3058,12149,3107,12150,3150,12159,3186,12175,3215,12198,3238,12226,3257,12258,3272,12296,3282,12326,3287,12356,3288,12385,3286,12414,3280,12421,3247,12422,3241,12405,3245,12389,3247,12374,3247,12360,3245,12344,3242,12334,3235,12330,3224,12328,3214,12328,3198,12330,3176,12340,3121,12343,3094,12345,3069,12345,3046,12342,3024,12335,3002,12324,2980,12309,2958,12289,2936,12264,2916,12232,2895,12195,2875,12196,2873,12250,2876,12285,2873,12298,2873,12340,2864,12364,2855,12375,2851,12391,2841,12405,2833,12428,2811,12444,2786,12454,2757,12456,2727xm13146,2520l12966,2470,12856,2621,12875,2627,13146,2520xm13191,2786l12991,2730,12619,2626,12610,2659,12697,2683,12525,3299,12438,3275,12429,3308,13021,3473,13051,3386,13098,3254,13063,3244,13009,3319,12949,3366,12882,3386,12808,3378,12691,3346,12704,3299,12774,3051,12796,3057,12844,3079,12875,3113,12888,3159,12884,3217,12917,3226,12966,3051,12972,3030,12995,2947,12962,2938,12933,2987,12897,3018,12854,3030,12805,3024,12783,3018,12864,2730,12952,2755,12989,2767,13020,2782,13047,2800,13069,2820,13087,2846,13100,2879,13109,2920,13114,2969,13147,2978,13191,2786xe" filled="true" fillcolor="#0f243e" stroked="false">
              <v:path arrowok="t"/>
              <v:fill type="solid"/>
            </v:shape>
            <v:line style="position:absolute" from="4479,7115" to="11433,7115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8"/>
        </w:rPr>
      </w:pPr>
    </w:p>
    <w:p>
      <w:pPr>
        <w:pStyle w:val="Title"/>
      </w:pPr>
      <w:r>
        <w:rPr>
          <w:color w:val="0F243E"/>
          <w:w w:val="135"/>
        </w:rPr>
        <w:t>Félicitations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2"/>
        <w:rPr>
          <w:b w:val="0"/>
          <w:i/>
          <w:sz w:val="24"/>
        </w:rPr>
      </w:pPr>
    </w:p>
    <w:p>
      <w:pPr>
        <w:pStyle w:val="BodyText"/>
        <w:spacing w:line="276" w:lineRule="auto" w:before="76"/>
        <w:ind w:left="4023" w:right="1413" w:hanging="2676"/>
      </w:pPr>
      <w:r>
        <w:rPr>
          <w:color w:val="0070C0"/>
        </w:rPr>
        <w:t>La Société de Saint-Vincent de Paul</w:t>
      </w:r>
      <w:r>
        <w:rPr>
          <w:color w:val="0070C0"/>
          <w:spacing w:val="-138"/>
        </w:rPr>
        <w:t> </w:t>
      </w:r>
      <w:r>
        <w:rPr>
          <w:color w:val="0070C0"/>
        </w:rPr>
        <w:t>croit</w:t>
      </w:r>
      <w:r>
        <w:rPr>
          <w:color w:val="0070C0"/>
          <w:spacing w:val="-1"/>
        </w:rPr>
        <w:t> </w:t>
      </w:r>
      <w:r>
        <w:rPr>
          <w:color w:val="0070C0"/>
        </w:rPr>
        <w:t>en vous.</w:t>
      </w:r>
    </w:p>
    <w:sectPr>
      <w:type w:val="continuous"/>
      <w:pgSz w:w="15840" w:h="12240" w:orient="landscape"/>
      <w:pgMar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56"/>
      <w:szCs w:val="56"/>
    </w:rPr>
  </w:style>
  <w:style w:styleId="Title" w:type="paragraph">
    <w:name w:val="Title"/>
    <w:basedOn w:val="Normal"/>
    <w:uiPriority w:val="1"/>
    <w:qFormat/>
    <w:pPr>
      <w:spacing w:before="181"/>
      <w:ind w:left="2877" w:right="2943"/>
      <w:jc w:val="center"/>
    </w:pPr>
    <w:rPr>
      <w:rFonts w:ascii="Times New Roman" w:hAnsi="Times New Roman" w:eastAsia="Times New Roman" w:cs="Times New Roman"/>
      <w:i/>
      <w:iCs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2021-06-14T20:52:14Z</dcterms:created>
  <dcterms:modified xsi:type="dcterms:W3CDTF">2021-06-14T20:52:14Z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2021-06-14T00:00:00Z</vt:filetime>
  </property>
</Properties>
</file>