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63FB" w14:textId="5AA05A77" w:rsidR="00967431" w:rsidRDefault="009C071E" w:rsidP="00967431">
      <w:pPr>
        <w:rPr>
          <w:rFonts w:ascii="Arial" w:hAnsi="Arial"/>
          <w:sz w:val="72"/>
          <w:szCs w:val="72"/>
        </w:rPr>
      </w:pPr>
      <w:r>
        <w:rPr>
          <w:rFonts w:ascii="Arial" w:hAnsi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F7031A8" wp14:editId="50970A19">
            <wp:simplePos x="0" y="0"/>
            <wp:positionH relativeFrom="column">
              <wp:posOffset>-666750</wp:posOffset>
            </wp:positionH>
            <wp:positionV relativeFrom="paragraph">
              <wp:posOffset>-800100</wp:posOffset>
            </wp:positionV>
            <wp:extent cx="9365056" cy="708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5056" cy="70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DFAF8" w14:textId="77777777" w:rsidR="00E64693" w:rsidRPr="00E64693" w:rsidRDefault="00E64693" w:rsidP="00E64693">
      <w:pPr>
        <w:rPr>
          <w:sz w:val="72"/>
          <w:szCs w:val="72"/>
        </w:rPr>
      </w:pPr>
    </w:p>
    <w:sectPr w:rsidR="00E64693" w:rsidRPr="00E64693" w:rsidSect="00E6469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93"/>
    <w:rsid w:val="001447DC"/>
    <w:rsid w:val="003F3F74"/>
    <w:rsid w:val="00432BF0"/>
    <w:rsid w:val="00893AA9"/>
    <w:rsid w:val="00933602"/>
    <w:rsid w:val="00967431"/>
    <w:rsid w:val="009C071E"/>
    <w:rsid w:val="00C12F29"/>
    <w:rsid w:val="00C87F60"/>
    <w:rsid w:val="00E64693"/>
    <w:rsid w:val="00FF5DA9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201A8"/>
  <w14:defaultImageDpi w14:val="300"/>
  <w15:docId w15:val="{5B6AAC5E-BFBC-2E44-A904-B84A4E05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469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6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Dorel Industries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 Division 2</dc:creator>
  <cp:lastModifiedBy>Microsoft Office User</cp:lastModifiedBy>
  <cp:revision>2</cp:revision>
  <cp:lastPrinted>2013-09-25T15:07:00Z</cp:lastPrinted>
  <dcterms:created xsi:type="dcterms:W3CDTF">2021-06-14T20:59:00Z</dcterms:created>
  <dcterms:modified xsi:type="dcterms:W3CDTF">2021-06-14T20:59:00Z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1727289067</vt:i4>
  </property>
  <property fmtid="{D5CDD505-2E9C-101B-9397-08002B2CF9AE}" pid="3" name="_NewReviewCycle">
    <vt:lpwstr/>
  </property>
  <property fmtid="{D5CDD505-2E9C-101B-9397-08002B2CF9AE}" pid="4" name="_EmailSubject">
    <vt:lpwstr>FW: certificate - a change and a THANK YOU for Kim</vt:lpwstr>
  </property>
  <property fmtid="{D5CDD505-2E9C-101B-9397-08002B2CF9AE}" pid="5" name="_AuthorEmail">
    <vt:lpwstr>Peter.Phillips@dorelcanada.com</vt:lpwstr>
  </property>
  <property fmtid="{D5CDD505-2E9C-101B-9397-08002B2CF9AE}" pid="6" name="_AuthorEmailDisplayName">
    <vt:lpwstr>Peter Phillips</vt:lpwstr>
  </property>
  <property fmtid="{D5CDD505-2E9C-101B-9397-08002B2CF9AE}" pid="7" name="_ReviewingToolsShownOnce">
    <vt:lpwstr/>
  </property>
</Properties>
</file>